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F27D" w14:textId="77777777" w:rsidR="00627B27" w:rsidRDefault="00627B27" w:rsidP="008F54CD">
      <w:pPr>
        <w:rPr>
          <w:b/>
          <w:bCs/>
        </w:rPr>
      </w:pPr>
      <w:bookmarkStart w:id="0" w:name="OLE_LINK1"/>
    </w:p>
    <w:p w14:paraId="18327643" w14:textId="77777777" w:rsidR="00627B27" w:rsidRDefault="00627B27" w:rsidP="00627B2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B132AD8" wp14:editId="095F94FC">
            <wp:extent cx="974725" cy="937643"/>
            <wp:effectExtent l="0" t="0" r="3175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GcK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665" cy="98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F9B70" w14:textId="77777777" w:rsidR="00627B27" w:rsidRDefault="00627B27" w:rsidP="00627B27">
      <w:pPr>
        <w:jc w:val="center"/>
        <w:rPr>
          <w:b/>
          <w:bCs/>
          <w:i/>
          <w:iCs/>
          <w:sz w:val="36"/>
          <w:szCs w:val="36"/>
        </w:rPr>
      </w:pPr>
    </w:p>
    <w:p w14:paraId="0495B4EC" w14:textId="77777777" w:rsidR="00E35A73" w:rsidRDefault="00E35A73" w:rsidP="00627B27">
      <w:pPr>
        <w:jc w:val="center"/>
        <w:rPr>
          <w:b/>
          <w:bCs/>
          <w:sz w:val="36"/>
          <w:szCs w:val="36"/>
        </w:rPr>
      </w:pPr>
    </w:p>
    <w:p w14:paraId="09C46730" w14:textId="77777777" w:rsidR="00E35A73" w:rsidRPr="00694C67" w:rsidRDefault="00E35A73" w:rsidP="00627B27">
      <w:pPr>
        <w:jc w:val="center"/>
        <w:rPr>
          <w:b/>
          <w:bCs/>
          <w:sz w:val="40"/>
          <w:szCs w:val="40"/>
        </w:rPr>
      </w:pPr>
    </w:p>
    <w:p w14:paraId="4E087F12" w14:textId="20B33DB7" w:rsidR="00694C67" w:rsidRPr="00694C67" w:rsidRDefault="00694C67" w:rsidP="00627B2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Vacature</w:t>
      </w:r>
      <w:r w:rsidRPr="00694C67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D</w:t>
      </w:r>
      <w:r w:rsidR="006611C3" w:rsidRPr="00694C67">
        <w:rPr>
          <w:b/>
          <w:bCs/>
          <w:sz w:val="40"/>
          <w:szCs w:val="40"/>
        </w:rPr>
        <w:t>oktersassistente</w:t>
      </w:r>
    </w:p>
    <w:p w14:paraId="78871F3A" w14:textId="2ACA6CF9" w:rsidR="00E41DD1" w:rsidRDefault="00E41DD1" w:rsidP="00E41DD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fulltime</w:t>
      </w:r>
      <w:r>
        <w:rPr>
          <w:b/>
          <w:bCs/>
          <w:sz w:val="40"/>
          <w:szCs w:val="40"/>
        </w:rPr>
        <w:t xml:space="preserve"> of parttime</w:t>
      </w:r>
    </w:p>
    <w:p w14:paraId="72C5FAB7" w14:textId="77777777" w:rsidR="00E41DD1" w:rsidRPr="00694C67" w:rsidRDefault="00E41DD1" w:rsidP="00E41DD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(aantal uren in overleg)</w:t>
      </w:r>
    </w:p>
    <w:p w14:paraId="188E1F85" w14:textId="1257D4DF" w:rsidR="00627B27" w:rsidRDefault="00627B27" w:rsidP="00627B27">
      <w:pPr>
        <w:jc w:val="center"/>
        <w:rPr>
          <w:b/>
          <w:bCs/>
          <w:i/>
          <w:iCs/>
          <w:sz w:val="36"/>
          <w:szCs w:val="36"/>
        </w:rPr>
      </w:pPr>
      <w:r w:rsidRPr="00627B27">
        <w:rPr>
          <w:b/>
          <w:bCs/>
          <w:i/>
          <w:iCs/>
          <w:sz w:val="36"/>
          <w:szCs w:val="36"/>
        </w:rPr>
        <w:t>Huisartsenpraktijk Zuid, Krimpen aan den IJssel</w:t>
      </w:r>
    </w:p>
    <w:p w14:paraId="7AAB62F5" w14:textId="102238B6" w:rsidR="006611C3" w:rsidRPr="00E20537" w:rsidRDefault="005B130E" w:rsidP="00E20537">
      <w:pPr>
        <w:jc w:val="center"/>
        <w:rPr>
          <w:b/>
          <w:bCs/>
          <w:i/>
          <w:iCs/>
          <w:sz w:val="32"/>
          <w:szCs w:val="32"/>
        </w:rPr>
      </w:pPr>
      <w:hyperlink r:id="rId8" w:history="1">
        <w:r w:rsidRPr="009E64AB">
          <w:rPr>
            <w:rStyle w:val="Hyperlink"/>
            <w:b/>
            <w:bCs/>
            <w:i/>
            <w:iCs/>
            <w:sz w:val="32"/>
            <w:szCs w:val="32"/>
          </w:rPr>
          <w:t>www.huisartsenkrimpen.nl</w:t>
        </w:r>
      </w:hyperlink>
    </w:p>
    <w:bookmarkEnd w:id="0"/>
    <w:p w14:paraId="4FF3DF23" w14:textId="77777777" w:rsidR="00694C67" w:rsidRDefault="00034085" w:rsidP="00694C67">
      <w:r>
        <w:pict w14:anchorId="2238653C">
          <v:rect id="Horizontal Line 1" o:spid="_x0000_s1030" alt="" style="width:451.9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F92355B" w14:textId="3715B49B" w:rsidR="00694C67" w:rsidRDefault="00694C67" w:rsidP="00694C67">
      <w:pPr>
        <w:pStyle w:val="Kop1"/>
      </w:pPr>
      <w:r>
        <w:t>Ben jij onze nieuwe doktersassistente?</w:t>
      </w:r>
    </w:p>
    <w:p w14:paraId="59C40F30" w14:textId="77777777" w:rsidR="00694C67" w:rsidRDefault="00694C67" w:rsidP="00694C67">
      <w:pPr>
        <w:pStyle w:val="Kop3"/>
      </w:pPr>
      <w:r>
        <w:t>Kom ons team versterken!</w:t>
      </w:r>
    </w:p>
    <w:p w14:paraId="51879D99" w14:textId="58E028EC" w:rsidR="00694C67" w:rsidRDefault="00694C67" w:rsidP="00694C67">
      <w:pPr>
        <w:pStyle w:val="whitespace-normal"/>
      </w:pPr>
      <w:r>
        <w:t xml:space="preserve">Als doktersassistente bij Huisartsenpraktijk Zuid werk je samen met </w:t>
      </w:r>
      <w:r w:rsidR="00906061">
        <w:t>6</w:t>
      </w:r>
      <w:r>
        <w:t xml:space="preserve"> assistentes</w:t>
      </w:r>
      <w:r w:rsidR="00E20537">
        <w:t xml:space="preserve">, </w:t>
      </w:r>
      <w:r>
        <w:t xml:space="preserve">2 POH'ers, </w:t>
      </w:r>
      <w:r w:rsidR="00906061">
        <w:t>5</w:t>
      </w:r>
      <w:r>
        <w:t xml:space="preserve"> huisartsen en 1 huisarts-in-opleiding. Samen zorgen we met betrokkenheid en professionaliteit voor de gezondheid van onze 6.000 patiënten.</w:t>
      </w:r>
    </w:p>
    <w:p w14:paraId="5AB5C568" w14:textId="77777777" w:rsidR="00694C67" w:rsidRDefault="00694C67" w:rsidP="00694C67">
      <w:pPr>
        <w:pStyle w:val="whitespace-normal"/>
      </w:pPr>
      <w:r>
        <w:t>Onze werkwijze kenmerkt zich door een hoge mate van betrokkenheid. Een team van vaste gezichten voor onze patiënten vinden we daarbij van groot belang.</w:t>
      </w:r>
    </w:p>
    <w:p w14:paraId="7C6340EC" w14:textId="54258004" w:rsidR="00441B97" w:rsidRDefault="00694C67" w:rsidP="00694C67">
      <w:pPr>
        <w:pStyle w:val="whitespace-normal"/>
      </w:pPr>
      <w:r>
        <w:t xml:space="preserve">We maken deel uit van Gezondheidscentrum Krimpen, een vooruitstrevend gezondheidscentrum met nauwe samenwerking tussen alle 5 praktijken. Meer informatie vind je op </w:t>
      </w:r>
      <w:hyperlink r:id="rId9" w:history="1">
        <w:r>
          <w:rPr>
            <w:rStyle w:val="Hyperlink"/>
          </w:rPr>
          <w:t>www.gckrimpen.nl</w:t>
        </w:r>
      </w:hyperlink>
      <w:r>
        <w:t xml:space="preserve"> en </w:t>
      </w:r>
      <w:hyperlink r:id="rId10" w:history="1">
        <w:r>
          <w:rPr>
            <w:rStyle w:val="Hyperlink"/>
          </w:rPr>
          <w:t>www.huisartsenkrimpen.nl</w:t>
        </w:r>
      </w:hyperlink>
      <w:r>
        <w:t>.</w:t>
      </w:r>
      <w:r w:rsidR="00441B97">
        <w:t xml:space="preserve"> Ook kun je ons vinden op Instagram: </w:t>
      </w:r>
      <w:r w:rsidR="00441B97" w:rsidRPr="00441B97">
        <w:t>https://www.instagram.com/huisartsenzuidkrimpen/#</w:t>
      </w:r>
    </w:p>
    <w:p w14:paraId="139A1FBF" w14:textId="77777777" w:rsidR="00694C67" w:rsidRDefault="00034085" w:rsidP="00694C67">
      <w:r>
        <w:pict w14:anchorId="76C20CF8">
          <v:rect id="Horizontal Line 2" o:spid="_x0000_s1029" alt="" style="width:451.9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AC09FE8" w14:textId="77777777" w:rsidR="00694C67" w:rsidRDefault="00694C67" w:rsidP="00694C67">
      <w:pPr>
        <w:pStyle w:val="Kop3"/>
      </w:pPr>
      <w:r>
        <w:t>Wie zoeken we?</w:t>
      </w:r>
    </w:p>
    <w:p w14:paraId="6AC33FA0" w14:textId="77777777" w:rsidR="00694C67" w:rsidRDefault="00694C67" w:rsidP="00694C67">
      <w:pPr>
        <w:pStyle w:val="whitespace-normal"/>
      </w:pPr>
      <w:r>
        <w:t xml:space="preserve">We zijn op zoek naar een gedreven doktersassistente met </w:t>
      </w:r>
      <w:r>
        <w:rPr>
          <w:rStyle w:val="Zwaar"/>
        </w:rPr>
        <w:t>energie en ambitie</w:t>
      </w:r>
      <w:r>
        <w:t>. Je bent:</w:t>
      </w:r>
    </w:p>
    <w:p w14:paraId="5F6CCDBE" w14:textId="77777777" w:rsidR="00694C67" w:rsidRDefault="00694C67" w:rsidP="00694C67">
      <w:pPr>
        <w:pStyle w:val="whitespace-normal"/>
        <w:numPr>
          <w:ilvl w:val="0"/>
          <w:numId w:val="6"/>
        </w:numPr>
      </w:pPr>
      <w:r>
        <w:t>Een gediplomeerde doktersassistente</w:t>
      </w:r>
    </w:p>
    <w:p w14:paraId="6C1DCC16" w14:textId="77777777" w:rsidR="00694C67" w:rsidRDefault="00694C67" w:rsidP="00694C67">
      <w:pPr>
        <w:pStyle w:val="whitespace-normal"/>
        <w:numPr>
          <w:ilvl w:val="0"/>
          <w:numId w:val="6"/>
        </w:numPr>
      </w:pPr>
      <w:r>
        <w:t xml:space="preserve">Vol </w:t>
      </w:r>
      <w:r>
        <w:rPr>
          <w:rStyle w:val="Zwaar"/>
        </w:rPr>
        <w:t>energie</w:t>
      </w:r>
      <w:r>
        <w:t xml:space="preserve"> en bereid dat stapje extra te zetten</w:t>
      </w:r>
    </w:p>
    <w:p w14:paraId="4E2B4E92" w14:textId="77777777" w:rsidR="00694C67" w:rsidRDefault="00694C67" w:rsidP="00694C67">
      <w:pPr>
        <w:pStyle w:val="whitespace-normal"/>
        <w:numPr>
          <w:ilvl w:val="0"/>
          <w:numId w:val="6"/>
        </w:numPr>
      </w:pPr>
      <w:r>
        <w:t xml:space="preserve">Een </w:t>
      </w:r>
      <w:r>
        <w:rPr>
          <w:rStyle w:val="Zwaar"/>
        </w:rPr>
        <w:t>teamspeler</w:t>
      </w:r>
      <w:r>
        <w:t xml:space="preserve"> met een positieve instelling</w:t>
      </w:r>
    </w:p>
    <w:p w14:paraId="6E720423" w14:textId="77777777" w:rsidR="00694C67" w:rsidRDefault="00694C67" w:rsidP="00694C67">
      <w:pPr>
        <w:pStyle w:val="whitespace-normal"/>
        <w:numPr>
          <w:ilvl w:val="0"/>
          <w:numId w:val="6"/>
        </w:numPr>
      </w:pPr>
      <w:r>
        <w:rPr>
          <w:rStyle w:val="Zwaar"/>
        </w:rPr>
        <w:t>Nieuwsgierig en leergierig</w:t>
      </w:r>
      <w:r>
        <w:t xml:space="preserve"> – je wilt je blijven ontwikkelen</w:t>
      </w:r>
    </w:p>
    <w:p w14:paraId="2715AF66" w14:textId="77777777" w:rsidR="00694C67" w:rsidRDefault="00694C67" w:rsidP="00694C67">
      <w:pPr>
        <w:pStyle w:val="whitespace-normal"/>
        <w:numPr>
          <w:ilvl w:val="0"/>
          <w:numId w:val="6"/>
        </w:numPr>
      </w:pPr>
      <w:r>
        <w:rPr>
          <w:rStyle w:val="Zwaar"/>
        </w:rPr>
        <w:t>Betrokken</w:t>
      </w:r>
      <w:r>
        <w:t xml:space="preserve"> bij patiënten en collega's</w:t>
      </w:r>
    </w:p>
    <w:p w14:paraId="05F69920" w14:textId="77777777" w:rsidR="00694C67" w:rsidRDefault="00694C67" w:rsidP="00694C67">
      <w:pPr>
        <w:pStyle w:val="whitespace-normal"/>
        <w:numPr>
          <w:ilvl w:val="0"/>
          <w:numId w:val="6"/>
        </w:numPr>
      </w:pPr>
      <w:r>
        <w:lastRenderedPageBreak/>
        <w:t>Iemand die de handen uit de mouwen steekt en initiatief toont</w:t>
      </w:r>
    </w:p>
    <w:p w14:paraId="605D1586" w14:textId="77777777" w:rsidR="00694C67" w:rsidRDefault="00034085" w:rsidP="00694C67">
      <w:r>
        <w:pict w14:anchorId="508B2E34">
          <v:rect id="Horizontal Line 3" o:spid="_x0000_s1028" alt="" style="width:451.9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E0F98A8" w14:textId="77777777" w:rsidR="00694C67" w:rsidRDefault="00694C67" w:rsidP="00694C67">
      <w:pPr>
        <w:pStyle w:val="Kop3"/>
      </w:pPr>
      <w:r>
        <w:t>Dit bieden wij jou</w:t>
      </w:r>
    </w:p>
    <w:p w14:paraId="67606335" w14:textId="73037A07" w:rsidR="00694C67" w:rsidRDefault="00694C67" w:rsidP="00694C67">
      <w:pPr>
        <w:pStyle w:val="whitespace-normal"/>
        <w:numPr>
          <w:ilvl w:val="0"/>
          <w:numId w:val="7"/>
        </w:numPr>
      </w:pPr>
      <w:r>
        <w:t xml:space="preserve">Een </w:t>
      </w:r>
      <w:r>
        <w:rPr>
          <w:rStyle w:val="Zwaar"/>
        </w:rPr>
        <w:t>ervaren, professioneel team</w:t>
      </w:r>
      <w:r>
        <w:t xml:space="preserve"> dat je graag verwelkomt</w:t>
      </w:r>
    </w:p>
    <w:p w14:paraId="77CAE3F5" w14:textId="77777777" w:rsidR="00694C67" w:rsidRDefault="00694C67" w:rsidP="00694C67">
      <w:pPr>
        <w:pStyle w:val="whitespace-normal"/>
        <w:numPr>
          <w:ilvl w:val="0"/>
          <w:numId w:val="7"/>
        </w:numPr>
      </w:pPr>
      <w:r>
        <w:rPr>
          <w:rStyle w:val="Zwaar"/>
        </w:rPr>
        <w:t>Afwisselend werk</w:t>
      </w:r>
      <w:r>
        <w:t>: van telefonische triage tot zelfstandige spreekuren</w:t>
      </w:r>
    </w:p>
    <w:p w14:paraId="3D9829F0" w14:textId="77777777" w:rsidR="00694C67" w:rsidRDefault="00694C67" w:rsidP="00694C67">
      <w:pPr>
        <w:pStyle w:val="whitespace-normal"/>
        <w:numPr>
          <w:ilvl w:val="0"/>
          <w:numId w:val="7"/>
        </w:numPr>
      </w:pPr>
      <w:r>
        <w:t xml:space="preserve">Volop aandacht voor jouw </w:t>
      </w:r>
      <w:r>
        <w:rPr>
          <w:rStyle w:val="Zwaar"/>
        </w:rPr>
        <w:t>opleiding en persoonlijke ontwikkeling</w:t>
      </w:r>
    </w:p>
    <w:p w14:paraId="118DA073" w14:textId="77777777" w:rsidR="00694C67" w:rsidRDefault="00694C67" w:rsidP="00694C67">
      <w:pPr>
        <w:pStyle w:val="whitespace-normal"/>
        <w:numPr>
          <w:ilvl w:val="0"/>
          <w:numId w:val="7"/>
        </w:numPr>
      </w:pPr>
      <w:r>
        <w:t xml:space="preserve">Een goed georganiseerde praktijk in een </w:t>
      </w:r>
      <w:r>
        <w:rPr>
          <w:rStyle w:val="Zwaar"/>
        </w:rPr>
        <w:t>modern gezondheidscentrum</w:t>
      </w:r>
    </w:p>
    <w:p w14:paraId="01512177" w14:textId="77777777" w:rsidR="00694C67" w:rsidRDefault="00694C67" w:rsidP="00694C67">
      <w:pPr>
        <w:pStyle w:val="whitespace-normal"/>
        <w:numPr>
          <w:ilvl w:val="0"/>
          <w:numId w:val="7"/>
        </w:numPr>
      </w:pPr>
      <w:r>
        <w:t>Samenwerking met 4 andere praktijken binnen ons gezondheidscentrum</w:t>
      </w:r>
    </w:p>
    <w:p w14:paraId="207D82DC" w14:textId="77777777" w:rsidR="00694C67" w:rsidRDefault="00694C67" w:rsidP="00694C67">
      <w:pPr>
        <w:pStyle w:val="whitespace-normal"/>
        <w:numPr>
          <w:ilvl w:val="0"/>
          <w:numId w:val="7"/>
        </w:numPr>
      </w:pPr>
      <w:r>
        <w:t>Een werkplek waar betrokkenheid en kwaliteit voorop staan</w:t>
      </w:r>
    </w:p>
    <w:p w14:paraId="0A120758" w14:textId="77777777" w:rsidR="00694C67" w:rsidRDefault="00694C67" w:rsidP="00694C67">
      <w:pPr>
        <w:pStyle w:val="whitespace-normal"/>
        <w:numPr>
          <w:ilvl w:val="0"/>
          <w:numId w:val="7"/>
        </w:numPr>
      </w:pPr>
      <w:r>
        <w:t>Allereerst: een kop koffie om elkaar te leren kennen!</w:t>
      </w:r>
    </w:p>
    <w:p w14:paraId="70B07CA4" w14:textId="77777777" w:rsidR="00694C67" w:rsidRDefault="00034085" w:rsidP="00694C67">
      <w:r>
        <w:pict w14:anchorId="17D67023">
          <v:rect id="Horizontal Line 4" o:spid="_x0000_s1027" alt="" style="width:451.9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DAA9494" w14:textId="77777777" w:rsidR="00694C67" w:rsidRDefault="00694C67" w:rsidP="00694C67">
      <w:pPr>
        <w:pStyle w:val="Kop3"/>
      </w:pPr>
      <w:r>
        <w:t>Enthousiast geworden?</w:t>
      </w:r>
    </w:p>
    <w:p w14:paraId="5412D0B3" w14:textId="35875DC3" w:rsidR="00694C67" w:rsidRDefault="00694C67" w:rsidP="00694C67">
      <w:pPr>
        <w:pStyle w:val="whitespace-normal"/>
      </w:pPr>
      <w:r>
        <w:t xml:space="preserve">Bel met </w:t>
      </w:r>
      <w:r w:rsidR="00D22DDD">
        <w:rPr>
          <w:rStyle w:val="Zwaar"/>
          <w:b w:val="0"/>
          <w:bCs w:val="0"/>
        </w:rPr>
        <w:t xml:space="preserve">ons en je krijgt </w:t>
      </w:r>
      <w:r>
        <w:t>een van je toekomstige collega</w:t>
      </w:r>
      <w:r w:rsidR="00D22DDD">
        <w:t>’</w:t>
      </w:r>
      <w:r>
        <w:t xml:space="preserve">s </w:t>
      </w:r>
      <w:r w:rsidR="00D22DDD">
        <w:t>aan de lijn</w:t>
      </w:r>
      <w:r>
        <w:t>. Of stuur je CV en motivatiebrief (mag ook een filmpje zijn!) naar onderstaand adres.</w:t>
      </w:r>
    </w:p>
    <w:p w14:paraId="70DD422F" w14:textId="77777777" w:rsidR="00694C67" w:rsidRDefault="00694C67" w:rsidP="00694C67">
      <w:pPr>
        <w:pStyle w:val="whitespace-normal"/>
      </w:pPr>
      <w:r>
        <w:t>Ken je iemand die perfect bij ons past? Deel deze vacature gerust!</w:t>
      </w:r>
    </w:p>
    <w:p w14:paraId="7340F923" w14:textId="77777777" w:rsidR="00694C67" w:rsidRDefault="00034085" w:rsidP="00694C67">
      <w:r>
        <w:pict w14:anchorId="57CDB223">
          <v:rect id="Horizontal Line 5" o:spid="_x0000_s1026" alt="" style="width:451.9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EA29B7E" w14:textId="77777777" w:rsidR="00694C67" w:rsidRDefault="00694C67" w:rsidP="00694C67">
      <w:pPr>
        <w:pStyle w:val="whitespace-normal"/>
      </w:pPr>
      <w:r>
        <w:rPr>
          <w:rStyle w:val="Zwaar"/>
        </w:rPr>
        <w:t>Huisartsenpraktijk Zuid</w:t>
      </w:r>
      <w:r>
        <w:br/>
        <w:t>t.a.v. S.M. Rosbergen-Zandee, huisarts</w:t>
      </w:r>
      <w:r>
        <w:br/>
        <w:t>Groenendaal 1</w:t>
      </w:r>
      <w:r>
        <w:br/>
        <w:t>2922 CJ Krimpen aan den IJssel</w:t>
      </w:r>
      <w:r>
        <w:br/>
        <w:t>T: 0180-512107</w:t>
      </w:r>
      <w:r>
        <w:br/>
        <w:t xml:space="preserve">E: </w:t>
      </w:r>
      <w:hyperlink r:id="rId11" w:history="1">
        <w:r>
          <w:rPr>
            <w:rStyle w:val="Hyperlink"/>
          </w:rPr>
          <w:t>huisartsenzuid@gckrimpen.nl</w:t>
        </w:r>
      </w:hyperlink>
    </w:p>
    <w:p w14:paraId="023B0E34" w14:textId="70AF4A10" w:rsidR="003176B8" w:rsidRPr="00FA1E9C" w:rsidRDefault="003176B8" w:rsidP="00694C67"/>
    <w:sectPr w:rsidR="003176B8" w:rsidRPr="00FA1E9C" w:rsidSect="006B55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1DC"/>
    <w:multiLevelType w:val="hybridMultilevel"/>
    <w:tmpl w:val="96629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106F"/>
    <w:multiLevelType w:val="multilevel"/>
    <w:tmpl w:val="4956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329AF"/>
    <w:multiLevelType w:val="multilevel"/>
    <w:tmpl w:val="BDFC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06CCD"/>
    <w:multiLevelType w:val="hybridMultilevel"/>
    <w:tmpl w:val="76564C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04F4C"/>
    <w:multiLevelType w:val="hybridMultilevel"/>
    <w:tmpl w:val="CF800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F6C21"/>
    <w:multiLevelType w:val="multilevel"/>
    <w:tmpl w:val="DD5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A0758"/>
    <w:multiLevelType w:val="multilevel"/>
    <w:tmpl w:val="B72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071642">
    <w:abstractNumId w:val="0"/>
  </w:num>
  <w:num w:numId="2" w16cid:durableId="1329794569">
    <w:abstractNumId w:val="3"/>
  </w:num>
  <w:num w:numId="3" w16cid:durableId="1182861362">
    <w:abstractNumId w:val="4"/>
  </w:num>
  <w:num w:numId="4" w16cid:durableId="1276520182">
    <w:abstractNumId w:val="6"/>
  </w:num>
  <w:num w:numId="5" w16cid:durableId="547108820">
    <w:abstractNumId w:val="5"/>
  </w:num>
  <w:num w:numId="6" w16cid:durableId="1339698939">
    <w:abstractNumId w:val="2"/>
  </w:num>
  <w:num w:numId="7" w16cid:durableId="70780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C3"/>
    <w:rsid w:val="00034085"/>
    <w:rsid w:val="000428DD"/>
    <w:rsid w:val="0006525D"/>
    <w:rsid w:val="00114C1E"/>
    <w:rsid w:val="00126AA5"/>
    <w:rsid w:val="00134060"/>
    <w:rsid w:val="00296AF7"/>
    <w:rsid w:val="003176B8"/>
    <w:rsid w:val="00325CB5"/>
    <w:rsid w:val="00332823"/>
    <w:rsid w:val="00365DE0"/>
    <w:rsid w:val="003A18A5"/>
    <w:rsid w:val="00432C8B"/>
    <w:rsid w:val="00441B97"/>
    <w:rsid w:val="00482583"/>
    <w:rsid w:val="004855DC"/>
    <w:rsid w:val="004D71BE"/>
    <w:rsid w:val="00525B5C"/>
    <w:rsid w:val="00562079"/>
    <w:rsid w:val="005870EA"/>
    <w:rsid w:val="005B130E"/>
    <w:rsid w:val="006070BB"/>
    <w:rsid w:val="00627B27"/>
    <w:rsid w:val="006611C3"/>
    <w:rsid w:val="0068080D"/>
    <w:rsid w:val="00694C67"/>
    <w:rsid w:val="00696475"/>
    <w:rsid w:val="006B55F6"/>
    <w:rsid w:val="006F6AA0"/>
    <w:rsid w:val="00743D14"/>
    <w:rsid w:val="0078055A"/>
    <w:rsid w:val="007A057B"/>
    <w:rsid w:val="007A5F1F"/>
    <w:rsid w:val="007C170B"/>
    <w:rsid w:val="007E3C3D"/>
    <w:rsid w:val="0081233B"/>
    <w:rsid w:val="008B6572"/>
    <w:rsid w:val="008F54CD"/>
    <w:rsid w:val="00906061"/>
    <w:rsid w:val="00943E01"/>
    <w:rsid w:val="009F2E2C"/>
    <w:rsid w:val="00A359CE"/>
    <w:rsid w:val="00A94751"/>
    <w:rsid w:val="00AA7E8C"/>
    <w:rsid w:val="00AB031D"/>
    <w:rsid w:val="00AD089F"/>
    <w:rsid w:val="00AD6B9A"/>
    <w:rsid w:val="00B20C46"/>
    <w:rsid w:val="00B37B02"/>
    <w:rsid w:val="00B5107B"/>
    <w:rsid w:val="00BD5D41"/>
    <w:rsid w:val="00C1100A"/>
    <w:rsid w:val="00C212F0"/>
    <w:rsid w:val="00C30D04"/>
    <w:rsid w:val="00CA0330"/>
    <w:rsid w:val="00CB7AE7"/>
    <w:rsid w:val="00CC304F"/>
    <w:rsid w:val="00D22DDD"/>
    <w:rsid w:val="00D6291B"/>
    <w:rsid w:val="00D966B6"/>
    <w:rsid w:val="00E11D76"/>
    <w:rsid w:val="00E20537"/>
    <w:rsid w:val="00E232A5"/>
    <w:rsid w:val="00E2779F"/>
    <w:rsid w:val="00E35A73"/>
    <w:rsid w:val="00E41DD1"/>
    <w:rsid w:val="00E91FF5"/>
    <w:rsid w:val="00F1780C"/>
    <w:rsid w:val="00F70D3A"/>
    <w:rsid w:val="00FA1E9C"/>
    <w:rsid w:val="00FB20A3"/>
    <w:rsid w:val="00F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4F428FA"/>
  <w15:chartTrackingRefBased/>
  <w15:docId w15:val="{7E95057F-0A41-4049-9132-B23DB6CD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694C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694C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694C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11C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A1E9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1E9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7B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694C6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94C6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4C6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customStyle="1" w:styleId="whitespace-normal">
    <w:name w:val="whitespace-normal"/>
    <w:basedOn w:val="Standaard"/>
    <w:rsid w:val="00694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694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isartsenkrimpen.nl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uisartsenzuid@gckrimpen.n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uisartsenkrimpen.n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ckrimp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C3AC2F233BE42A8E5434EAA07086F" ma:contentTypeVersion="13" ma:contentTypeDescription="Een nieuw document maken." ma:contentTypeScope="" ma:versionID="7b36c342702db72e1abf9ccaf38f3c44">
  <xsd:schema xmlns:xsd="http://www.w3.org/2001/XMLSchema" xmlns:xs="http://www.w3.org/2001/XMLSchema" xmlns:p="http://schemas.microsoft.com/office/2006/metadata/properties" xmlns:ns2="823f38e7-2d07-4303-ba37-4c0a84cf282f" xmlns:ns3="d12d5609-2ae0-4223-abc7-116733df904c" targetNamespace="http://schemas.microsoft.com/office/2006/metadata/properties" ma:root="true" ma:fieldsID="9d95e24914bde768583ab20a7aad59df" ns2:_="" ns3:_="">
    <xsd:import namespace="823f38e7-2d07-4303-ba37-4c0a84cf282f"/>
    <xsd:import namespace="d12d5609-2ae0-4223-abc7-116733df9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38e7-2d07-4303-ba37-4c0a84cf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e81e916-af07-4f1a-b1fa-a590b7544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d5609-2ae0-4223-abc7-116733df90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Catch-all-kolom van taxonomie" ma:hidden="true" ma:list="{cba1733d-6125-4762-9324-8579aa492679}" ma:internalName="TaxCatchAll" ma:showField="CatchAllData" ma:web="d12d5609-2ae0-4223-abc7-116733df9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81EF6-8828-4D92-AAA2-CD7515672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B7024-9E9D-4AE0-B297-1D612C306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f38e7-2d07-4303-ba37-4c0a84cf282f"/>
    <ds:schemaRef ds:uri="d12d5609-2ae0-4223-abc7-116733df9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2138</Characters>
  <Application>Microsoft Office Word</Application>
  <DocSecurity>0</DocSecurity>
  <Lines>59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Rhebergen-te Loo</dc:creator>
  <cp:keywords/>
  <dc:description/>
  <cp:lastModifiedBy>Saskia te Loo</cp:lastModifiedBy>
  <cp:revision>3</cp:revision>
  <cp:lastPrinted>2021-12-28T09:32:00Z</cp:lastPrinted>
  <dcterms:created xsi:type="dcterms:W3CDTF">2026-03-24T11:53:00Z</dcterms:created>
  <dcterms:modified xsi:type="dcterms:W3CDTF">2026-03-24T12:00:00Z</dcterms:modified>
</cp:coreProperties>
</file>