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E870" w14:textId="437C78E4" w:rsidR="00027DC1" w:rsidRPr="00027DC1" w:rsidRDefault="00027DC1">
      <w:pPr>
        <w:rPr>
          <w:b/>
          <w:bCs/>
          <w:sz w:val="32"/>
          <w:szCs w:val="32"/>
        </w:rPr>
      </w:pPr>
      <w:r w:rsidRPr="00027DC1">
        <w:rPr>
          <w:b/>
          <w:bCs/>
          <w:sz w:val="32"/>
          <w:szCs w:val="32"/>
        </w:rPr>
        <w:t>Huisartsenpraktijk Zuid</w:t>
      </w:r>
    </w:p>
    <w:p w14:paraId="61ADAD36" w14:textId="5EDAE727" w:rsidR="0081383F" w:rsidRDefault="00027D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S. te Loo, P. van den Homberg </w:t>
      </w:r>
    </w:p>
    <w:p w14:paraId="4B76E01A" w14:textId="167D5835" w:rsidR="00027DC1" w:rsidRPr="00027DC1" w:rsidRDefault="008138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S. Rosbergen-</w:t>
      </w:r>
      <w:proofErr w:type="spellStart"/>
      <w:r>
        <w:rPr>
          <w:b/>
          <w:bCs/>
          <w:sz w:val="32"/>
          <w:szCs w:val="32"/>
        </w:rPr>
        <w:t>Zandee</w:t>
      </w:r>
      <w:proofErr w:type="spellEnd"/>
      <w:r>
        <w:rPr>
          <w:b/>
          <w:bCs/>
          <w:sz w:val="32"/>
          <w:szCs w:val="32"/>
        </w:rPr>
        <w:t xml:space="preserve">, A. </w:t>
      </w:r>
      <w:proofErr w:type="spellStart"/>
      <w:r>
        <w:rPr>
          <w:b/>
          <w:bCs/>
          <w:sz w:val="32"/>
          <w:szCs w:val="32"/>
        </w:rPr>
        <w:t>von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Königslöw</w:t>
      </w:r>
      <w:proofErr w:type="spellEnd"/>
    </w:p>
    <w:p w14:paraId="0F628F06" w14:textId="77777777" w:rsidR="00027DC1" w:rsidRDefault="00027DC1">
      <w:pPr>
        <w:rPr>
          <w:sz w:val="32"/>
          <w:szCs w:val="32"/>
        </w:rPr>
      </w:pPr>
    </w:p>
    <w:p w14:paraId="0F479298" w14:textId="2A801997" w:rsidR="00981E78" w:rsidRDefault="00306D45">
      <w:pPr>
        <w:rPr>
          <w:sz w:val="32"/>
          <w:szCs w:val="32"/>
        </w:rPr>
      </w:pPr>
      <w:r w:rsidRPr="00306D45">
        <w:rPr>
          <w:sz w:val="32"/>
          <w:szCs w:val="32"/>
        </w:rPr>
        <w:t xml:space="preserve">Aanvraagformulier inzage, afschrift, correctie, vernietiging of opvragen medische gegevens. </w:t>
      </w:r>
    </w:p>
    <w:p w14:paraId="0CE520F0" w14:textId="77777777" w:rsidR="00306D45" w:rsidRDefault="00306D45">
      <w:pPr>
        <w:rPr>
          <w:sz w:val="32"/>
          <w:szCs w:val="32"/>
        </w:rPr>
      </w:pPr>
    </w:p>
    <w:p w14:paraId="5D3A3D11" w14:textId="11507DB1" w:rsidR="00306D45" w:rsidRPr="00027DC1" w:rsidRDefault="00306D45">
      <w:pPr>
        <w:rPr>
          <w:b/>
          <w:bCs/>
          <w:sz w:val="20"/>
          <w:szCs w:val="20"/>
        </w:rPr>
      </w:pPr>
      <w:r w:rsidRPr="00027DC1">
        <w:rPr>
          <w:b/>
          <w:bCs/>
          <w:sz w:val="20"/>
          <w:szCs w:val="20"/>
        </w:rPr>
        <w:t>Gegevens patiënt(e) (in te vullen vanaf 16 jaar en ouder).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2"/>
        <w:gridCol w:w="6118"/>
      </w:tblGrid>
      <w:tr w:rsidR="00306D45" w:rsidRPr="00027DC1" w14:paraId="2DBE2E03" w14:textId="77777777" w:rsidTr="00AE05DE">
        <w:tc>
          <w:tcPr>
            <w:tcW w:w="2712" w:type="dxa"/>
          </w:tcPr>
          <w:p w14:paraId="489DC88B" w14:textId="394B3ACA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Voorletter(s)</w:t>
            </w:r>
          </w:p>
        </w:tc>
        <w:tc>
          <w:tcPr>
            <w:tcW w:w="6118" w:type="dxa"/>
          </w:tcPr>
          <w:p w14:paraId="68234FED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6D989F09" w14:textId="77777777" w:rsidTr="00AE05DE">
        <w:tc>
          <w:tcPr>
            <w:tcW w:w="2712" w:type="dxa"/>
          </w:tcPr>
          <w:p w14:paraId="73F7E6AE" w14:textId="045B6D97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Achternaam</w:t>
            </w:r>
          </w:p>
        </w:tc>
        <w:tc>
          <w:tcPr>
            <w:tcW w:w="6118" w:type="dxa"/>
          </w:tcPr>
          <w:p w14:paraId="085986E4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2C953BD1" w14:textId="77777777" w:rsidTr="00AE05DE">
        <w:tc>
          <w:tcPr>
            <w:tcW w:w="2712" w:type="dxa"/>
          </w:tcPr>
          <w:p w14:paraId="1319FDAE" w14:textId="07DC00A0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Meisjesnaam</w:t>
            </w:r>
          </w:p>
        </w:tc>
        <w:tc>
          <w:tcPr>
            <w:tcW w:w="6118" w:type="dxa"/>
          </w:tcPr>
          <w:p w14:paraId="6725B4C8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1081C27B" w14:textId="77777777" w:rsidTr="00AE05DE">
        <w:tc>
          <w:tcPr>
            <w:tcW w:w="2712" w:type="dxa"/>
          </w:tcPr>
          <w:p w14:paraId="74248EA0" w14:textId="0611140E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Geboortedatum</w:t>
            </w:r>
          </w:p>
        </w:tc>
        <w:tc>
          <w:tcPr>
            <w:tcW w:w="6118" w:type="dxa"/>
          </w:tcPr>
          <w:p w14:paraId="398077D4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6968D59D" w14:textId="77777777" w:rsidTr="00AE05DE">
        <w:tc>
          <w:tcPr>
            <w:tcW w:w="2712" w:type="dxa"/>
          </w:tcPr>
          <w:p w14:paraId="5D0EA094" w14:textId="309F975B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Straat en huisnummer</w:t>
            </w:r>
          </w:p>
        </w:tc>
        <w:tc>
          <w:tcPr>
            <w:tcW w:w="6118" w:type="dxa"/>
          </w:tcPr>
          <w:p w14:paraId="15333AF0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7B000E70" w14:textId="77777777" w:rsidTr="00AE05DE">
        <w:tc>
          <w:tcPr>
            <w:tcW w:w="2712" w:type="dxa"/>
          </w:tcPr>
          <w:p w14:paraId="75D7CC5C" w14:textId="396FEEA2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Postcode en woonplaats</w:t>
            </w:r>
          </w:p>
        </w:tc>
        <w:tc>
          <w:tcPr>
            <w:tcW w:w="6118" w:type="dxa"/>
          </w:tcPr>
          <w:p w14:paraId="72C7EDF0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7FF6ED95" w14:textId="77777777" w:rsidTr="00AE05DE">
        <w:tc>
          <w:tcPr>
            <w:tcW w:w="2712" w:type="dxa"/>
          </w:tcPr>
          <w:p w14:paraId="14F0D20C" w14:textId="3C30FD18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Telefoon</w:t>
            </w:r>
          </w:p>
        </w:tc>
        <w:tc>
          <w:tcPr>
            <w:tcW w:w="6118" w:type="dxa"/>
          </w:tcPr>
          <w:p w14:paraId="75B6C6D6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5AE6E83E" w14:textId="77777777" w:rsidTr="00AE05DE">
        <w:tc>
          <w:tcPr>
            <w:tcW w:w="2712" w:type="dxa"/>
          </w:tcPr>
          <w:p w14:paraId="72656984" w14:textId="1BE0BA27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Email</w:t>
            </w:r>
          </w:p>
        </w:tc>
        <w:tc>
          <w:tcPr>
            <w:tcW w:w="6118" w:type="dxa"/>
          </w:tcPr>
          <w:p w14:paraId="378DEDC1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</w:tbl>
    <w:p w14:paraId="1C537435" w14:textId="77777777" w:rsidR="00306D45" w:rsidRPr="00027DC1" w:rsidRDefault="00306D45">
      <w:pPr>
        <w:rPr>
          <w:sz w:val="20"/>
          <w:szCs w:val="20"/>
        </w:rPr>
      </w:pPr>
    </w:p>
    <w:p w14:paraId="2CADF37A" w14:textId="239A12E3" w:rsidR="00306D45" w:rsidRPr="00027DC1" w:rsidRDefault="00306D45">
      <w:pPr>
        <w:rPr>
          <w:b/>
          <w:bCs/>
          <w:sz w:val="20"/>
          <w:szCs w:val="20"/>
        </w:rPr>
      </w:pPr>
      <w:r w:rsidRPr="00027DC1">
        <w:rPr>
          <w:b/>
          <w:bCs/>
          <w:sz w:val="20"/>
          <w:szCs w:val="20"/>
        </w:rPr>
        <w:t>Onderstaande in te vullen door de aanvrager namens een kind jonger dan 16 jaar.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12"/>
        <w:gridCol w:w="6118"/>
      </w:tblGrid>
      <w:tr w:rsidR="00306D45" w:rsidRPr="00027DC1" w14:paraId="0F33FE51" w14:textId="77777777" w:rsidTr="00AE05DE">
        <w:tc>
          <w:tcPr>
            <w:tcW w:w="2712" w:type="dxa"/>
          </w:tcPr>
          <w:p w14:paraId="2B014171" w14:textId="290640D7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Naam aanvrager</w:t>
            </w:r>
          </w:p>
        </w:tc>
        <w:tc>
          <w:tcPr>
            <w:tcW w:w="6118" w:type="dxa"/>
          </w:tcPr>
          <w:p w14:paraId="6A385C26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3A30DBDF" w14:textId="77777777" w:rsidTr="00AE05DE">
        <w:tc>
          <w:tcPr>
            <w:tcW w:w="2712" w:type="dxa"/>
          </w:tcPr>
          <w:p w14:paraId="58B01B1A" w14:textId="15F288B5" w:rsidR="00306D45" w:rsidRPr="00027DC1" w:rsidRDefault="00306D45" w:rsidP="00AE05DE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Relatie tot patiënt</w:t>
            </w:r>
          </w:p>
        </w:tc>
        <w:tc>
          <w:tcPr>
            <w:tcW w:w="6118" w:type="dxa"/>
          </w:tcPr>
          <w:p w14:paraId="770C9EB1" w14:textId="77777777" w:rsidR="00306D45" w:rsidRPr="00027DC1" w:rsidRDefault="00306D45" w:rsidP="00AE05DE">
            <w:pPr>
              <w:rPr>
                <w:sz w:val="20"/>
                <w:szCs w:val="20"/>
              </w:rPr>
            </w:pPr>
          </w:p>
        </w:tc>
      </w:tr>
      <w:tr w:rsidR="00306D45" w:rsidRPr="00027DC1" w14:paraId="3E527EFF" w14:textId="77777777" w:rsidTr="00AE05DE">
        <w:tc>
          <w:tcPr>
            <w:tcW w:w="2712" w:type="dxa"/>
          </w:tcPr>
          <w:p w14:paraId="7F6FBF51" w14:textId="3475DB10" w:rsidR="00306D45" w:rsidRPr="00027DC1" w:rsidRDefault="00306D45" w:rsidP="00306D45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Straat en huisnummer</w:t>
            </w:r>
          </w:p>
        </w:tc>
        <w:tc>
          <w:tcPr>
            <w:tcW w:w="6118" w:type="dxa"/>
          </w:tcPr>
          <w:p w14:paraId="7D0B874D" w14:textId="77777777" w:rsidR="00306D45" w:rsidRPr="00027DC1" w:rsidRDefault="00306D45" w:rsidP="00306D45">
            <w:pPr>
              <w:rPr>
                <w:sz w:val="20"/>
                <w:szCs w:val="20"/>
              </w:rPr>
            </w:pPr>
          </w:p>
        </w:tc>
      </w:tr>
      <w:tr w:rsidR="00306D45" w:rsidRPr="00027DC1" w14:paraId="4075FB5A" w14:textId="77777777" w:rsidTr="00AE05DE">
        <w:tc>
          <w:tcPr>
            <w:tcW w:w="2712" w:type="dxa"/>
          </w:tcPr>
          <w:p w14:paraId="7DDED75F" w14:textId="4BB1C94C" w:rsidR="00306D45" w:rsidRPr="00027DC1" w:rsidRDefault="00306D45" w:rsidP="00306D45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Postcode en woonplaats</w:t>
            </w:r>
          </w:p>
        </w:tc>
        <w:tc>
          <w:tcPr>
            <w:tcW w:w="6118" w:type="dxa"/>
          </w:tcPr>
          <w:p w14:paraId="68F95670" w14:textId="77777777" w:rsidR="00306D45" w:rsidRPr="00027DC1" w:rsidRDefault="00306D45" w:rsidP="00306D45">
            <w:pPr>
              <w:rPr>
                <w:sz w:val="20"/>
                <w:szCs w:val="20"/>
              </w:rPr>
            </w:pPr>
          </w:p>
        </w:tc>
      </w:tr>
      <w:tr w:rsidR="00306D45" w:rsidRPr="00027DC1" w14:paraId="2FE13ED4" w14:textId="77777777" w:rsidTr="00AE05DE">
        <w:tc>
          <w:tcPr>
            <w:tcW w:w="2712" w:type="dxa"/>
          </w:tcPr>
          <w:p w14:paraId="09387E6B" w14:textId="31CDF4C5" w:rsidR="00306D45" w:rsidRPr="00027DC1" w:rsidRDefault="00306D45" w:rsidP="00306D45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Telefoon</w:t>
            </w:r>
          </w:p>
        </w:tc>
        <w:tc>
          <w:tcPr>
            <w:tcW w:w="6118" w:type="dxa"/>
          </w:tcPr>
          <w:p w14:paraId="575696BA" w14:textId="77777777" w:rsidR="00306D45" w:rsidRPr="00027DC1" w:rsidRDefault="00306D45" w:rsidP="00306D45">
            <w:pPr>
              <w:rPr>
                <w:sz w:val="20"/>
                <w:szCs w:val="20"/>
              </w:rPr>
            </w:pPr>
          </w:p>
        </w:tc>
      </w:tr>
      <w:tr w:rsidR="00306D45" w:rsidRPr="00027DC1" w14:paraId="16EB5CBA" w14:textId="77777777" w:rsidTr="00AE05DE">
        <w:tc>
          <w:tcPr>
            <w:tcW w:w="2712" w:type="dxa"/>
          </w:tcPr>
          <w:p w14:paraId="6F341C03" w14:textId="77C3FAD4" w:rsidR="00306D45" w:rsidRPr="00027DC1" w:rsidRDefault="00306D45" w:rsidP="00306D45">
            <w:pPr>
              <w:rPr>
                <w:sz w:val="20"/>
                <w:szCs w:val="20"/>
              </w:rPr>
            </w:pPr>
            <w:r w:rsidRPr="00027DC1">
              <w:rPr>
                <w:sz w:val="20"/>
                <w:szCs w:val="20"/>
              </w:rPr>
              <w:t>Email</w:t>
            </w:r>
          </w:p>
        </w:tc>
        <w:tc>
          <w:tcPr>
            <w:tcW w:w="6118" w:type="dxa"/>
          </w:tcPr>
          <w:p w14:paraId="3D23867E" w14:textId="77777777" w:rsidR="00306D45" w:rsidRPr="00027DC1" w:rsidRDefault="00306D45" w:rsidP="00306D45">
            <w:pPr>
              <w:rPr>
                <w:sz w:val="20"/>
                <w:szCs w:val="20"/>
              </w:rPr>
            </w:pPr>
          </w:p>
        </w:tc>
      </w:tr>
    </w:tbl>
    <w:p w14:paraId="5C4054C7" w14:textId="77777777" w:rsidR="00306D45" w:rsidRPr="00027DC1" w:rsidRDefault="00306D45">
      <w:pPr>
        <w:rPr>
          <w:sz w:val="20"/>
          <w:szCs w:val="20"/>
        </w:rPr>
      </w:pPr>
    </w:p>
    <w:p w14:paraId="4223E947" w14:textId="0EC23FB2" w:rsidR="00CC3CE8" w:rsidRPr="00027DC1" w:rsidRDefault="000A62A4">
      <w:pPr>
        <w:rPr>
          <w:sz w:val="20"/>
          <w:szCs w:val="20"/>
        </w:rPr>
      </w:pPr>
      <w:r w:rsidRPr="00027DC1">
        <w:rPr>
          <w:b/>
          <w:bCs/>
          <w:sz w:val="20"/>
          <w:szCs w:val="20"/>
        </w:rPr>
        <w:t>Verzoekt om:</w:t>
      </w:r>
    </w:p>
    <w:p w14:paraId="57509380" w14:textId="7456D88E" w:rsidR="00036F54" w:rsidRPr="00036F54" w:rsidRDefault="00036F54" w:rsidP="00036F54">
      <w:pPr>
        <w:numPr>
          <w:ilvl w:val="0"/>
          <w:numId w:val="1"/>
        </w:numPr>
        <w:rPr>
          <w:sz w:val="20"/>
          <w:szCs w:val="20"/>
        </w:rPr>
      </w:pPr>
      <w:r w:rsidRPr="00036F54">
        <w:rPr>
          <w:rFonts w:ascii="Calibri" w:hAnsi="Calibri" w:cs="Calibri"/>
          <w:sz w:val="20"/>
          <w:szCs w:val="20"/>
        </w:rPr>
        <w:t>﻿﻿</w:t>
      </w:r>
      <w:r w:rsidR="000609A1" w:rsidRPr="00027DC1">
        <w:rPr>
          <w:rFonts w:cs="Calibri"/>
          <w:sz w:val="20"/>
          <w:szCs w:val="20"/>
        </w:rPr>
        <w:t>I</w:t>
      </w:r>
      <w:r w:rsidRPr="00036F54">
        <w:rPr>
          <w:sz w:val="20"/>
          <w:szCs w:val="20"/>
        </w:rPr>
        <w:t>nzage medisch dossier</w:t>
      </w:r>
    </w:p>
    <w:p w14:paraId="4937685F" w14:textId="77777777" w:rsidR="00036F54" w:rsidRPr="00036F54" w:rsidRDefault="00036F54" w:rsidP="00036F54">
      <w:pPr>
        <w:numPr>
          <w:ilvl w:val="0"/>
          <w:numId w:val="1"/>
        </w:numPr>
        <w:rPr>
          <w:sz w:val="20"/>
          <w:szCs w:val="20"/>
        </w:rPr>
      </w:pPr>
      <w:r w:rsidRPr="00036F54">
        <w:rPr>
          <w:rFonts w:ascii="Calibri" w:hAnsi="Calibri" w:cs="Calibri"/>
          <w:sz w:val="20"/>
          <w:szCs w:val="20"/>
        </w:rPr>
        <w:t>﻿﻿</w:t>
      </w:r>
      <w:r w:rsidRPr="00036F54">
        <w:rPr>
          <w:sz w:val="20"/>
          <w:szCs w:val="20"/>
        </w:rPr>
        <w:t>Afschrift van (deel van) medisch dossier</w:t>
      </w:r>
    </w:p>
    <w:p w14:paraId="77BE4171" w14:textId="77777777" w:rsidR="000609A1" w:rsidRPr="00027DC1" w:rsidRDefault="00036F54" w:rsidP="00036F54">
      <w:pPr>
        <w:numPr>
          <w:ilvl w:val="0"/>
          <w:numId w:val="1"/>
        </w:numPr>
        <w:rPr>
          <w:sz w:val="20"/>
          <w:szCs w:val="20"/>
        </w:rPr>
      </w:pPr>
      <w:r w:rsidRPr="00036F54">
        <w:rPr>
          <w:rFonts w:ascii="Calibri" w:hAnsi="Calibri" w:cs="Calibri"/>
          <w:sz w:val="20"/>
          <w:szCs w:val="20"/>
        </w:rPr>
        <w:t>﻿﻿</w:t>
      </w:r>
      <w:r w:rsidRPr="00036F54">
        <w:rPr>
          <w:sz w:val="20"/>
          <w:szCs w:val="20"/>
        </w:rPr>
        <w:t>Correctie van objectieve gegevens in uw dossier</w:t>
      </w:r>
    </w:p>
    <w:p w14:paraId="127293F0" w14:textId="58E192EC" w:rsidR="00306D45" w:rsidRPr="00027DC1" w:rsidRDefault="00036F54" w:rsidP="000609A1">
      <w:pPr>
        <w:numPr>
          <w:ilvl w:val="0"/>
          <w:numId w:val="1"/>
        </w:numPr>
        <w:rPr>
          <w:sz w:val="20"/>
          <w:szCs w:val="20"/>
        </w:rPr>
      </w:pPr>
      <w:r w:rsidRPr="00027DC1">
        <w:rPr>
          <w:rFonts w:ascii="Calibri" w:hAnsi="Calibri" w:cs="Calibri"/>
          <w:sz w:val="20"/>
          <w:szCs w:val="20"/>
        </w:rPr>
        <w:t>﻿﻿</w:t>
      </w:r>
      <w:r w:rsidRPr="00027DC1">
        <w:rPr>
          <w:sz w:val="20"/>
          <w:szCs w:val="20"/>
        </w:rPr>
        <w:t>Vernietiging van objectieve gegevens in uw dossier</w:t>
      </w:r>
    </w:p>
    <w:p w14:paraId="6A8E4423" w14:textId="77777777" w:rsidR="000609A1" w:rsidRPr="00027DC1" w:rsidRDefault="000609A1" w:rsidP="000609A1">
      <w:pPr>
        <w:rPr>
          <w:sz w:val="20"/>
          <w:szCs w:val="20"/>
        </w:rPr>
      </w:pPr>
    </w:p>
    <w:p w14:paraId="13311B74" w14:textId="1A71BE4C" w:rsidR="000609A1" w:rsidRPr="00027DC1" w:rsidRDefault="009D65A2" w:rsidP="000609A1">
      <w:pPr>
        <w:rPr>
          <w:b/>
          <w:bCs/>
          <w:sz w:val="20"/>
          <w:szCs w:val="20"/>
        </w:rPr>
      </w:pPr>
      <w:r w:rsidRPr="00027DC1">
        <w:rPr>
          <w:b/>
          <w:bCs/>
          <w:sz w:val="20"/>
          <w:szCs w:val="20"/>
        </w:rPr>
        <w:t xml:space="preserve">Geeft toestemming </w:t>
      </w:r>
      <w:r w:rsidR="00346D31" w:rsidRPr="00027DC1">
        <w:rPr>
          <w:b/>
          <w:bCs/>
          <w:sz w:val="20"/>
          <w:szCs w:val="20"/>
        </w:rPr>
        <w:t>aan:</w:t>
      </w:r>
    </w:p>
    <w:p w14:paraId="552F7194" w14:textId="77777777" w:rsidR="003F1A4B" w:rsidRPr="00027DC1" w:rsidRDefault="003F1A4B" w:rsidP="000609A1">
      <w:pPr>
        <w:rPr>
          <w:b/>
          <w:bCs/>
          <w:sz w:val="20"/>
          <w:szCs w:val="20"/>
        </w:rPr>
      </w:pPr>
    </w:p>
    <w:p w14:paraId="28A5E4DA" w14:textId="026B498E" w:rsidR="00371937" w:rsidRPr="00027DC1" w:rsidRDefault="00371937" w:rsidP="000609A1">
      <w:pPr>
        <w:rPr>
          <w:b/>
          <w:bCs/>
          <w:sz w:val="20"/>
          <w:szCs w:val="20"/>
        </w:rPr>
      </w:pPr>
      <w:r w:rsidRPr="00027DC1">
        <w:rPr>
          <w:b/>
          <w:bCs/>
          <w:sz w:val="20"/>
          <w:szCs w:val="20"/>
        </w:rPr>
        <w:t>______________________________________________________________________</w:t>
      </w:r>
    </w:p>
    <w:p w14:paraId="0485EFB8" w14:textId="41E05850" w:rsidR="003F1A4B" w:rsidRPr="003F1A4B" w:rsidRDefault="003F1A4B" w:rsidP="003F1A4B">
      <w:pPr>
        <w:rPr>
          <w:sz w:val="20"/>
          <w:szCs w:val="20"/>
        </w:rPr>
      </w:pPr>
      <w:r w:rsidRPr="003F1A4B">
        <w:rPr>
          <w:sz w:val="20"/>
          <w:szCs w:val="20"/>
        </w:rPr>
        <w:t>(</w:t>
      </w:r>
      <w:proofErr w:type="gramStart"/>
      <w:r w:rsidRPr="003F1A4B">
        <w:rPr>
          <w:sz w:val="20"/>
          <w:szCs w:val="20"/>
        </w:rPr>
        <w:t>relatie</w:t>
      </w:r>
      <w:proofErr w:type="gramEnd"/>
      <w:r w:rsidRPr="003F1A4B">
        <w:rPr>
          <w:sz w:val="20"/>
          <w:szCs w:val="20"/>
        </w:rPr>
        <w:t xml:space="preserve"> tot </w:t>
      </w:r>
      <w:r w:rsidR="000C30EF" w:rsidRPr="00027DC1">
        <w:rPr>
          <w:sz w:val="20"/>
          <w:szCs w:val="20"/>
        </w:rPr>
        <w:t>patiënt</w:t>
      </w:r>
      <w:r w:rsidRPr="003F1A4B">
        <w:rPr>
          <w:sz w:val="20"/>
          <w:szCs w:val="20"/>
        </w:rPr>
        <w:t>(e): vader/moeder/partner/dochter/zoon/mantelzorger*)</w:t>
      </w:r>
    </w:p>
    <w:p w14:paraId="214A0624" w14:textId="6560E40B" w:rsidR="003F1A4B" w:rsidRPr="003F1A4B" w:rsidRDefault="003F1A4B" w:rsidP="003F1A4B">
      <w:pPr>
        <w:rPr>
          <w:sz w:val="20"/>
          <w:szCs w:val="20"/>
        </w:rPr>
      </w:pPr>
      <w:r w:rsidRPr="003F1A4B">
        <w:rPr>
          <w:sz w:val="20"/>
          <w:szCs w:val="20"/>
        </w:rPr>
        <w:t>Voor het opvragen van: mijn medische gegevens</w:t>
      </w:r>
      <w:r w:rsidR="00371937" w:rsidRPr="00027DC1">
        <w:rPr>
          <w:sz w:val="20"/>
          <w:szCs w:val="20"/>
        </w:rPr>
        <w:t>/</w:t>
      </w:r>
      <w:r w:rsidRPr="003F1A4B">
        <w:rPr>
          <w:sz w:val="20"/>
          <w:szCs w:val="20"/>
        </w:rPr>
        <w:t>uitslagen*</w:t>
      </w:r>
    </w:p>
    <w:p w14:paraId="55167A60" w14:textId="77777777" w:rsidR="00371937" w:rsidRPr="00027DC1" w:rsidRDefault="00371937" w:rsidP="003F1A4B">
      <w:pPr>
        <w:rPr>
          <w:sz w:val="20"/>
          <w:szCs w:val="20"/>
        </w:rPr>
      </w:pPr>
    </w:p>
    <w:p w14:paraId="64AACC6A" w14:textId="25C3738F" w:rsidR="003F1A4B" w:rsidRPr="00027DC1" w:rsidRDefault="003F1A4B" w:rsidP="003F1A4B">
      <w:pPr>
        <w:rPr>
          <w:sz w:val="20"/>
          <w:szCs w:val="20"/>
        </w:rPr>
      </w:pPr>
      <w:r w:rsidRPr="003F1A4B">
        <w:rPr>
          <w:sz w:val="20"/>
          <w:szCs w:val="20"/>
        </w:rPr>
        <w:t>U mag te alle</w:t>
      </w:r>
      <w:r w:rsidR="00371937" w:rsidRPr="00027DC1">
        <w:rPr>
          <w:sz w:val="20"/>
          <w:szCs w:val="20"/>
        </w:rPr>
        <w:t>n</w:t>
      </w:r>
      <w:r w:rsidRPr="003F1A4B">
        <w:rPr>
          <w:sz w:val="20"/>
          <w:szCs w:val="20"/>
        </w:rPr>
        <w:t xml:space="preserve"> tijde uw toestemming weer intrekken, graag ontvangen wij hier van u zelf bericht over.</w:t>
      </w:r>
      <w:r w:rsidR="008A1F6E" w:rsidRPr="00027DC1">
        <w:rPr>
          <w:sz w:val="20"/>
          <w:szCs w:val="20"/>
        </w:rPr>
        <w:t xml:space="preserve"> </w:t>
      </w:r>
      <w:proofErr w:type="gramStart"/>
      <w:r w:rsidRPr="00027DC1">
        <w:rPr>
          <w:sz w:val="20"/>
          <w:szCs w:val="20"/>
        </w:rPr>
        <w:t>Indien</w:t>
      </w:r>
      <w:proofErr w:type="gramEnd"/>
      <w:r w:rsidRPr="00027DC1">
        <w:rPr>
          <w:sz w:val="20"/>
          <w:szCs w:val="20"/>
        </w:rPr>
        <w:t xml:space="preserve"> u om (een deel van) uw medisch dossier heeft gevraagd, dient u dit zelf op te halen bij de praktijk, tenzij door </w:t>
      </w:r>
      <w:r w:rsidR="000C30EF" w:rsidRPr="00027DC1">
        <w:rPr>
          <w:sz w:val="20"/>
          <w:szCs w:val="20"/>
        </w:rPr>
        <w:t>patiënt</w:t>
      </w:r>
      <w:r w:rsidRPr="00027DC1">
        <w:rPr>
          <w:sz w:val="20"/>
          <w:szCs w:val="20"/>
        </w:rPr>
        <w:t>(e) zelf nadrukkelijk toestemming is verleend dat iemand anders dit mag doen.</w:t>
      </w:r>
    </w:p>
    <w:p w14:paraId="4A69BB6E" w14:textId="77777777" w:rsidR="009A5766" w:rsidRPr="00027DC1" w:rsidRDefault="009A5766" w:rsidP="003F1A4B">
      <w:pPr>
        <w:rPr>
          <w:sz w:val="20"/>
          <w:szCs w:val="20"/>
        </w:rPr>
      </w:pPr>
    </w:p>
    <w:p w14:paraId="4F9E487D" w14:textId="491890D2" w:rsidR="009A5766" w:rsidRPr="00027DC1" w:rsidRDefault="009A5766" w:rsidP="003F1A4B">
      <w:pPr>
        <w:rPr>
          <w:b/>
          <w:bCs/>
          <w:sz w:val="20"/>
          <w:szCs w:val="20"/>
        </w:rPr>
      </w:pPr>
      <w:r w:rsidRPr="00027DC1">
        <w:rPr>
          <w:b/>
          <w:bCs/>
          <w:sz w:val="20"/>
          <w:szCs w:val="20"/>
        </w:rPr>
        <w:t xml:space="preserve">Ondertekening </w:t>
      </w:r>
      <w:r w:rsidRPr="00027DC1">
        <w:rPr>
          <w:b/>
          <w:bCs/>
          <w:sz w:val="20"/>
          <w:szCs w:val="20"/>
        </w:rPr>
        <w:t>patiënt</w:t>
      </w:r>
      <w:r w:rsidRPr="003F1A4B">
        <w:rPr>
          <w:b/>
          <w:bCs/>
          <w:sz w:val="20"/>
          <w:szCs w:val="20"/>
        </w:rPr>
        <w:t>(e)</w:t>
      </w:r>
      <w:r w:rsidRPr="00027DC1">
        <w:rPr>
          <w:b/>
          <w:bCs/>
          <w:sz w:val="20"/>
          <w:szCs w:val="20"/>
        </w:rPr>
        <w:t>/aanvrager</w:t>
      </w:r>
      <w:r w:rsidRPr="003F1A4B">
        <w:rPr>
          <w:b/>
          <w:bCs/>
          <w:sz w:val="20"/>
          <w:szCs w:val="20"/>
        </w:rPr>
        <w:t>*</w:t>
      </w:r>
      <w:r w:rsidR="004D1DE3" w:rsidRPr="00027DC1">
        <w:rPr>
          <w:b/>
          <w:bCs/>
          <w:sz w:val="20"/>
          <w:szCs w:val="20"/>
        </w:rPr>
        <w:t>:</w:t>
      </w:r>
    </w:p>
    <w:p w14:paraId="07E77B86" w14:textId="77777777" w:rsidR="004D1DE3" w:rsidRPr="00027DC1" w:rsidRDefault="004D1DE3" w:rsidP="003F1A4B">
      <w:pPr>
        <w:rPr>
          <w:sz w:val="20"/>
          <w:szCs w:val="20"/>
        </w:rPr>
      </w:pPr>
    </w:p>
    <w:p w14:paraId="3117E3C7" w14:textId="2064EF18" w:rsidR="004D1DE3" w:rsidRPr="00027DC1" w:rsidRDefault="004D1DE3" w:rsidP="003F1A4B">
      <w:pPr>
        <w:rPr>
          <w:sz w:val="20"/>
          <w:szCs w:val="20"/>
        </w:rPr>
      </w:pPr>
      <w:r w:rsidRPr="00027DC1">
        <w:rPr>
          <w:sz w:val="20"/>
          <w:szCs w:val="20"/>
        </w:rPr>
        <w:t>Plaats:</w:t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</w:r>
      <w:r w:rsidRPr="00027DC1">
        <w:rPr>
          <w:sz w:val="20"/>
          <w:szCs w:val="20"/>
        </w:rPr>
        <w:tab/>
        <w:t>Datum:</w:t>
      </w:r>
    </w:p>
    <w:p w14:paraId="2202DB6E" w14:textId="77777777" w:rsidR="004D1DE3" w:rsidRPr="00027DC1" w:rsidRDefault="004D1DE3" w:rsidP="003F1A4B">
      <w:pPr>
        <w:rPr>
          <w:sz w:val="20"/>
          <w:szCs w:val="20"/>
        </w:rPr>
      </w:pPr>
    </w:p>
    <w:p w14:paraId="01C09C48" w14:textId="7A090604" w:rsidR="004D1DE3" w:rsidRPr="00027DC1" w:rsidRDefault="00251FE9" w:rsidP="003F1A4B">
      <w:pPr>
        <w:rPr>
          <w:sz w:val="20"/>
          <w:szCs w:val="20"/>
        </w:rPr>
      </w:pPr>
      <w:r w:rsidRPr="00027DC1">
        <w:rPr>
          <w:sz w:val="20"/>
          <w:szCs w:val="20"/>
        </w:rPr>
        <w:t>_______________________________________________________________________</w:t>
      </w:r>
    </w:p>
    <w:p w14:paraId="699ADAD4" w14:textId="77777777" w:rsidR="00251FE9" w:rsidRPr="00027DC1" w:rsidRDefault="00251FE9" w:rsidP="003F1A4B">
      <w:pPr>
        <w:rPr>
          <w:sz w:val="20"/>
          <w:szCs w:val="20"/>
        </w:rPr>
      </w:pPr>
    </w:p>
    <w:p w14:paraId="0AD89223" w14:textId="315DCE2B" w:rsidR="00251FE9" w:rsidRPr="00027DC1" w:rsidRDefault="00251FE9" w:rsidP="003F1A4B">
      <w:pPr>
        <w:rPr>
          <w:sz w:val="20"/>
          <w:szCs w:val="20"/>
        </w:rPr>
      </w:pPr>
      <w:r w:rsidRPr="00027DC1">
        <w:rPr>
          <w:sz w:val="20"/>
          <w:szCs w:val="20"/>
        </w:rPr>
        <w:t>Handtekening:</w:t>
      </w:r>
    </w:p>
    <w:p w14:paraId="5BE0D5CF" w14:textId="77777777" w:rsidR="00251FE9" w:rsidRPr="00027DC1" w:rsidRDefault="00251FE9" w:rsidP="003F1A4B">
      <w:pPr>
        <w:rPr>
          <w:sz w:val="20"/>
          <w:szCs w:val="20"/>
        </w:rPr>
      </w:pPr>
    </w:p>
    <w:p w14:paraId="0BBD9054" w14:textId="58D048E8" w:rsidR="00251FE9" w:rsidRPr="00027DC1" w:rsidRDefault="00251FE9" w:rsidP="003F1A4B">
      <w:pPr>
        <w:rPr>
          <w:sz w:val="20"/>
          <w:szCs w:val="20"/>
        </w:rPr>
      </w:pPr>
      <w:r w:rsidRPr="00027DC1">
        <w:rPr>
          <w:sz w:val="20"/>
          <w:szCs w:val="20"/>
        </w:rPr>
        <w:t>_______________________________________________________________________</w:t>
      </w:r>
    </w:p>
    <w:p w14:paraId="08A3391E" w14:textId="77777777" w:rsidR="008F3062" w:rsidRPr="00027DC1" w:rsidRDefault="008F3062" w:rsidP="003F1A4B">
      <w:pPr>
        <w:rPr>
          <w:sz w:val="20"/>
          <w:szCs w:val="20"/>
        </w:rPr>
      </w:pPr>
    </w:p>
    <w:p w14:paraId="6B821CFF" w14:textId="256F75B8" w:rsidR="008F3062" w:rsidRPr="00027DC1" w:rsidRDefault="008F3062" w:rsidP="003F1A4B">
      <w:pPr>
        <w:rPr>
          <w:sz w:val="20"/>
          <w:szCs w:val="20"/>
        </w:rPr>
      </w:pPr>
      <w:r w:rsidRPr="00027DC1">
        <w:rPr>
          <w:sz w:val="20"/>
          <w:szCs w:val="20"/>
        </w:rPr>
        <w:t xml:space="preserve">*Doorhalen wat niet van toepassing is. </w:t>
      </w:r>
    </w:p>
    <w:p w14:paraId="719CC5ED" w14:textId="77777777" w:rsidR="008F3062" w:rsidRPr="00027DC1" w:rsidRDefault="008F3062" w:rsidP="003F1A4B">
      <w:pPr>
        <w:rPr>
          <w:sz w:val="20"/>
          <w:szCs w:val="20"/>
        </w:rPr>
      </w:pPr>
    </w:p>
    <w:p w14:paraId="50E4AA45" w14:textId="77777777" w:rsidR="006E4784" w:rsidRPr="00027DC1" w:rsidRDefault="006E4784" w:rsidP="003F1A4B">
      <w:pPr>
        <w:rPr>
          <w:sz w:val="20"/>
          <w:szCs w:val="20"/>
        </w:rPr>
      </w:pPr>
    </w:p>
    <w:p w14:paraId="184E8563" w14:textId="56865B9A" w:rsidR="008F3062" w:rsidRPr="00027DC1" w:rsidRDefault="00C64C31" w:rsidP="003F1A4B">
      <w:pPr>
        <w:rPr>
          <w:b/>
          <w:bCs/>
          <w:sz w:val="20"/>
          <w:szCs w:val="20"/>
        </w:rPr>
      </w:pPr>
      <w:r w:rsidRPr="00027DC1">
        <w:rPr>
          <w:b/>
          <w:bCs/>
          <w:sz w:val="20"/>
          <w:szCs w:val="20"/>
        </w:rPr>
        <w:t>Wij verzoeken u dit formulier persoonlijk op de praktijk te overhandigen</w:t>
      </w:r>
      <w:r w:rsidR="006E4784" w:rsidRPr="00027DC1">
        <w:rPr>
          <w:b/>
          <w:bCs/>
          <w:sz w:val="20"/>
          <w:szCs w:val="20"/>
        </w:rPr>
        <w:t xml:space="preserve"> en uw ID-bewijs mee te nemen, zodat uw identiteit kan worden geverifieerd.</w:t>
      </w:r>
    </w:p>
    <w:sectPr w:rsidR="008F3062" w:rsidRPr="00027DC1" w:rsidSect="008F3062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86C81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082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45"/>
    <w:rsid w:val="00027DC1"/>
    <w:rsid w:val="00036F54"/>
    <w:rsid w:val="000609A1"/>
    <w:rsid w:val="000A62A4"/>
    <w:rsid w:val="000C30EF"/>
    <w:rsid w:val="00251FE9"/>
    <w:rsid w:val="00306D45"/>
    <w:rsid w:val="00346D31"/>
    <w:rsid w:val="00371937"/>
    <w:rsid w:val="003F1A4B"/>
    <w:rsid w:val="004D1DE3"/>
    <w:rsid w:val="0069609E"/>
    <w:rsid w:val="006E4784"/>
    <w:rsid w:val="0081383F"/>
    <w:rsid w:val="008A1F6E"/>
    <w:rsid w:val="008F3062"/>
    <w:rsid w:val="00981E78"/>
    <w:rsid w:val="009A5766"/>
    <w:rsid w:val="009D65A2"/>
    <w:rsid w:val="00A1354A"/>
    <w:rsid w:val="00A24802"/>
    <w:rsid w:val="00C64C31"/>
    <w:rsid w:val="00CC3CE8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9DE448"/>
  <w15:chartTrackingRefBased/>
  <w15:docId w15:val="{47F0F4D2-0B6F-C24E-8598-5927625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1A4B"/>
  </w:style>
  <w:style w:type="paragraph" w:styleId="Kop1">
    <w:name w:val="heading 1"/>
    <w:basedOn w:val="Standaard"/>
    <w:next w:val="Standaard"/>
    <w:link w:val="Kop1Char"/>
    <w:uiPriority w:val="9"/>
    <w:qFormat/>
    <w:rsid w:val="0030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6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6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6D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6D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6D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6D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6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6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6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6D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D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6D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6D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6D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6D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6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6D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6D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6D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6D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6D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6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6D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6D4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0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5929B06B3874EB020FA9128DAA1C1" ma:contentTypeVersion="15" ma:contentTypeDescription="Een nieuw document maken." ma:contentTypeScope="" ma:versionID="c7031920e5ffc479b98ce061a7c48813">
  <xsd:schema xmlns:xsd="http://www.w3.org/2001/XMLSchema" xmlns:xs="http://www.w3.org/2001/XMLSchema" xmlns:p="http://schemas.microsoft.com/office/2006/metadata/properties" xmlns:ns2="39adb241-fc50-48bf-ba5a-a61fa9f325d5" xmlns:ns3="ef11653f-df14-4f8c-88ea-7f26199060cf" targetNamespace="http://schemas.microsoft.com/office/2006/metadata/properties" ma:root="true" ma:fieldsID="8fca3067383154b6b3b474813f758af0" ns2:_="" ns3:_="">
    <xsd:import namespace="39adb241-fc50-48bf-ba5a-a61fa9f325d5"/>
    <xsd:import namespace="ef11653f-df14-4f8c-88ea-7f26199060c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b241-fc50-48bf-ba5a-a61fa9f325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4e81e916-af07-4f1a-b1fa-a590b7544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1653f-df14-4f8c-88ea-7f26199060c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9603f2a-be27-4351-bd7d-e03663f09f03}" ma:internalName="TaxCatchAll" ma:showField="CatchAllData" ma:web="ef11653f-df14-4f8c-88ea-7f2619906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F7478-7A29-473C-8508-B1CA5745AD56}"/>
</file>

<file path=customXml/itemProps2.xml><?xml version="1.0" encoding="utf-8"?>
<ds:datastoreItem xmlns:ds="http://schemas.openxmlformats.org/officeDocument/2006/customXml" ds:itemID="{87E79AC3-DD7B-4D77-81DE-819F840CA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PPPH van den Homberg</dc:creator>
  <cp:keywords/>
  <dc:description/>
  <cp:lastModifiedBy>PPPH van den Homberg</cp:lastModifiedBy>
  <cp:revision>21</cp:revision>
  <dcterms:created xsi:type="dcterms:W3CDTF">2024-09-23T18:09:00Z</dcterms:created>
  <dcterms:modified xsi:type="dcterms:W3CDTF">2024-09-23T18:47:00Z</dcterms:modified>
</cp:coreProperties>
</file>